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91C0" w14:textId="77777777" w:rsidR="000D2D99" w:rsidRDefault="000D2D99" w:rsidP="00172840">
      <w:pPr>
        <w:pStyle w:val="Title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val="en-GB"/>
        </w:rPr>
      </w:pPr>
    </w:p>
    <w:p w14:paraId="51929217" w14:textId="77777777" w:rsidR="000D2D99" w:rsidRDefault="000D2D99" w:rsidP="00172840">
      <w:pPr>
        <w:pStyle w:val="Title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val="en-GB"/>
        </w:rPr>
      </w:pPr>
    </w:p>
    <w:p w14:paraId="0E319642" w14:textId="77777777" w:rsidR="000D2D99" w:rsidRDefault="000D2D99" w:rsidP="00172840">
      <w:pPr>
        <w:pStyle w:val="Title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val="en-GB"/>
        </w:rPr>
      </w:pPr>
    </w:p>
    <w:p w14:paraId="251CD609" w14:textId="7586EA89" w:rsidR="00DB261A" w:rsidRPr="006B4AB8" w:rsidRDefault="00DB261A" w:rsidP="00172840">
      <w:pPr>
        <w:pStyle w:val="Title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val="en-GB"/>
        </w:rPr>
      </w:pPr>
      <w:r w:rsidRPr="006B4AB8">
        <w:rPr>
          <w:rFonts w:asciiTheme="minorHAnsi" w:eastAsiaTheme="minorEastAsia" w:hAnsiTheme="minorHAnsi" w:cstheme="minorHAnsi"/>
          <w:b/>
          <w:bCs/>
          <w:sz w:val="24"/>
          <w:szCs w:val="24"/>
          <w:lang w:val="en-GB"/>
        </w:rPr>
        <w:t>三影堂艺术家驻地计划</w:t>
      </w:r>
    </w:p>
    <w:p w14:paraId="3AC9D003" w14:textId="1FCCEF1C" w:rsidR="00DB261A" w:rsidRPr="006B4AB8" w:rsidRDefault="00DB261A" w:rsidP="00172840">
      <w:pPr>
        <w:pStyle w:val="Title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6B4AB8">
        <w:rPr>
          <w:rFonts w:asciiTheme="minorHAnsi" w:eastAsiaTheme="minorEastAsia" w:hAnsiTheme="minorHAnsi" w:cstheme="minorHAnsi"/>
          <w:b/>
          <w:bCs/>
          <w:sz w:val="24"/>
          <w:szCs w:val="24"/>
        </w:rPr>
        <w:t>Three Shadows Artist-in-Residence (AIR) Programme</w:t>
      </w:r>
    </w:p>
    <w:p w14:paraId="13FDBD72" w14:textId="6CD18E36" w:rsidR="00DB261A" w:rsidRPr="006B4AB8" w:rsidRDefault="00DB261A" w:rsidP="00172840">
      <w:pPr>
        <w:pStyle w:val="Title"/>
        <w:jc w:val="center"/>
        <w:rPr>
          <w:rFonts w:asciiTheme="minorHAnsi" w:eastAsiaTheme="minorEastAsia" w:hAnsiTheme="minorHAnsi" w:cstheme="minorHAnsi"/>
          <w:b/>
          <w:bCs/>
          <w:sz w:val="40"/>
          <w:szCs w:val="40"/>
          <w:lang w:val="en-GB"/>
        </w:rPr>
      </w:pPr>
      <w:r w:rsidRPr="006B4AB8">
        <w:rPr>
          <w:rFonts w:asciiTheme="minorHAnsi" w:eastAsiaTheme="minorEastAsia" w:hAnsiTheme="minorHAnsi" w:cstheme="minorHAnsi"/>
          <w:b/>
          <w:bCs/>
          <w:sz w:val="40"/>
          <w:szCs w:val="40"/>
          <w:lang w:val="en-GB"/>
        </w:rPr>
        <w:t>申请表</w:t>
      </w:r>
    </w:p>
    <w:p w14:paraId="72FE4A73" w14:textId="4CAFE77D" w:rsidR="00DE3FA5" w:rsidRDefault="00DB261A" w:rsidP="00172840">
      <w:pPr>
        <w:pStyle w:val="Title"/>
        <w:jc w:val="center"/>
        <w:rPr>
          <w:rFonts w:asciiTheme="minorHAnsi" w:eastAsiaTheme="minorEastAsia" w:hAnsiTheme="minorHAnsi" w:cstheme="minorHAnsi"/>
          <w:b/>
          <w:bCs/>
          <w:sz w:val="40"/>
          <w:szCs w:val="40"/>
        </w:rPr>
      </w:pPr>
      <w:r w:rsidRPr="006B4AB8">
        <w:rPr>
          <w:rFonts w:asciiTheme="minorHAnsi" w:eastAsiaTheme="minorEastAsia" w:hAnsiTheme="minorHAnsi" w:cstheme="minorHAnsi"/>
          <w:b/>
          <w:bCs/>
          <w:sz w:val="40"/>
          <w:szCs w:val="40"/>
        </w:rPr>
        <w:t>Application Form</w:t>
      </w:r>
    </w:p>
    <w:p w14:paraId="13507E74" w14:textId="77777777" w:rsidR="000D2D99" w:rsidRPr="000D2D99" w:rsidRDefault="000D2D99" w:rsidP="000D2D99"/>
    <w:p w14:paraId="2ED07E6F" w14:textId="3E4993D2" w:rsidR="00DB261A" w:rsidRPr="006B4AB8" w:rsidRDefault="00DB261A" w:rsidP="00DB261A">
      <w:pPr>
        <w:rPr>
          <w:rFonts w:cstheme="minorHAnsi"/>
        </w:rPr>
      </w:pPr>
    </w:p>
    <w:tbl>
      <w:tblPr>
        <w:tblStyle w:val="TableNormal1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91"/>
        <w:gridCol w:w="2977"/>
        <w:gridCol w:w="3370"/>
      </w:tblGrid>
      <w:tr w:rsidR="00DB261A" w:rsidRPr="006B4AB8" w14:paraId="5AC43291" w14:textId="07686035" w:rsidTr="00DB261A">
        <w:trPr>
          <w:trHeight w:val="279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66489" w14:textId="2F113E8B" w:rsidR="00DB261A" w:rsidRPr="006B4AB8" w:rsidRDefault="00DB261A" w:rsidP="00DB261A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Name of Artist(s)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艺术家名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B60F" w14:textId="4AFC6B26" w:rsidR="00DB261A" w:rsidRPr="006B4AB8" w:rsidRDefault="00DB261A" w:rsidP="00DB261A">
            <w:pPr>
              <w:rPr>
                <w:rFonts w:asciiTheme="minorHAnsi" w:eastAsiaTheme="minorEastAsia" w:hAnsiTheme="minorHAnsi" w:cstheme="minorHAnsi"/>
                <w:lang w:val="en-GB"/>
              </w:rPr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F804F" w14:textId="77777777" w:rsidR="00DB261A" w:rsidRPr="006B4AB8" w:rsidRDefault="00DB261A" w:rsidP="00DB261A">
            <w:pPr>
              <w:ind w:left="32"/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Individual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个人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 / Group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团体</w:t>
            </w:r>
          </w:p>
        </w:tc>
      </w:tr>
      <w:tr w:rsidR="00DB261A" w:rsidRPr="006B4AB8" w14:paraId="216A6346" w14:textId="77777777" w:rsidTr="00DB261A">
        <w:trPr>
          <w:trHeight w:val="279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CBB4" w14:textId="3836DDF7" w:rsidR="00DB261A" w:rsidRPr="006B4AB8" w:rsidRDefault="00DB261A" w:rsidP="00DB261A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Name on Passport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姓名</w:t>
            </w:r>
          </w:p>
        </w:tc>
        <w:tc>
          <w:tcPr>
            <w:tcW w:w="6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88DE" w14:textId="77777777" w:rsidR="00DB261A" w:rsidRPr="006B4AB8" w:rsidRDefault="00DB261A" w:rsidP="00DB261A">
            <w:pPr>
              <w:rPr>
                <w:rFonts w:asciiTheme="minorHAnsi" w:eastAsiaTheme="minorEastAsia" w:hAnsiTheme="minorHAnsi" w:cstheme="minorHAnsi"/>
                <w:lang w:val="en-GB"/>
              </w:rPr>
            </w:pPr>
          </w:p>
        </w:tc>
      </w:tr>
      <w:tr w:rsidR="00DB261A" w:rsidRPr="006B4AB8" w14:paraId="5D3F44BD" w14:textId="77777777" w:rsidTr="00DB261A">
        <w:trPr>
          <w:trHeight w:val="279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37DE" w14:textId="1E4790CF" w:rsidR="00DB261A" w:rsidRPr="006B4AB8" w:rsidRDefault="00DB261A" w:rsidP="00DB261A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Mailing Address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通讯地址</w:t>
            </w:r>
          </w:p>
        </w:tc>
        <w:tc>
          <w:tcPr>
            <w:tcW w:w="6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0569" w14:textId="77777777" w:rsidR="00DB261A" w:rsidRPr="006B4AB8" w:rsidRDefault="00DB261A" w:rsidP="00C22B13">
            <w:pPr>
              <w:rPr>
                <w:rFonts w:asciiTheme="minorHAnsi" w:eastAsiaTheme="minorEastAsia" w:hAnsiTheme="minorHAnsi" w:cstheme="minorHAnsi"/>
                <w:lang w:val="en-GB"/>
              </w:rPr>
            </w:pPr>
          </w:p>
        </w:tc>
      </w:tr>
      <w:tr w:rsidR="00DB261A" w:rsidRPr="006B4AB8" w14:paraId="7D69EC34" w14:textId="77777777" w:rsidTr="006220D0">
        <w:trPr>
          <w:trHeight w:val="279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FE52" w14:textId="3A8B0EE5" w:rsidR="00DB261A" w:rsidRPr="006B4AB8" w:rsidRDefault="00DB261A" w:rsidP="00DB261A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Nationality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国籍</w:t>
            </w:r>
          </w:p>
        </w:tc>
        <w:tc>
          <w:tcPr>
            <w:tcW w:w="6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4ECD" w14:textId="77777777" w:rsidR="00DB261A" w:rsidRPr="006B4AB8" w:rsidRDefault="00DB261A" w:rsidP="00DB261A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</w:p>
        </w:tc>
      </w:tr>
      <w:tr w:rsidR="00DB261A" w:rsidRPr="006B4AB8" w14:paraId="5A76D977" w14:textId="77777777" w:rsidTr="00DB261A">
        <w:trPr>
          <w:trHeight w:val="279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79015" w14:textId="680E7A72" w:rsidR="00DB261A" w:rsidRPr="006B4AB8" w:rsidRDefault="00DB261A" w:rsidP="00DB261A">
            <w:pPr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Passport/</w:t>
            </w:r>
            <w:r w:rsidRPr="006B4AB8">
              <w:rPr>
                <w:rFonts w:asciiTheme="minorHAnsi" w:eastAsiaTheme="minorEastAsia" w:hAnsiTheme="minorHAnsi" w:cstheme="minorHAnsi"/>
                <w:lang w:val="en-GB" w:eastAsia="zh-Hans"/>
              </w:rPr>
              <w:t xml:space="preserve">ID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Number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护照</w:t>
            </w:r>
            <w:r w:rsidRPr="006B4AB8">
              <w:rPr>
                <w:rFonts w:asciiTheme="minorHAnsi" w:eastAsiaTheme="minorEastAsia" w:hAnsiTheme="minorHAnsi" w:cstheme="minorHAnsi"/>
                <w:lang w:val="en-GB" w:eastAsia="zh-Hans"/>
              </w:rPr>
              <w:t>或身份证号</w:t>
            </w:r>
          </w:p>
        </w:tc>
        <w:tc>
          <w:tcPr>
            <w:tcW w:w="6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65F2" w14:textId="77777777" w:rsidR="00DB261A" w:rsidRPr="006B4AB8" w:rsidRDefault="00DB261A" w:rsidP="00DB261A">
            <w:pPr>
              <w:rPr>
                <w:rFonts w:asciiTheme="minorHAnsi" w:eastAsiaTheme="minorEastAsia" w:hAnsiTheme="minorHAnsi" w:cstheme="minorHAnsi"/>
                <w:lang w:val="en-GB"/>
              </w:rPr>
            </w:pPr>
          </w:p>
        </w:tc>
      </w:tr>
      <w:tr w:rsidR="00DB261A" w:rsidRPr="006B4AB8" w14:paraId="38B9DA5E" w14:textId="77777777" w:rsidTr="00DB261A">
        <w:trPr>
          <w:trHeight w:val="279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1A14B" w14:textId="35153C1C" w:rsidR="00DB261A" w:rsidRPr="006B4AB8" w:rsidRDefault="00DB261A" w:rsidP="00DB261A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Phone Number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联系电话</w:t>
            </w:r>
          </w:p>
        </w:tc>
        <w:tc>
          <w:tcPr>
            <w:tcW w:w="6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85C6" w14:textId="77777777" w:rsidR="00DB261A" w:rsidRPr="006B4AB8" w:rsidRDefault="00DB261A" w:rsidP="00C22B13">
            <w:pPr>
              <w:rPr>
                <w:rFonts w:asciiTheme="minorHAnsi" w:eastAsiaTheme="minorEastAsia" w:hAnsiTheme="minorHAnsi" w:cstheme="minorHAnsi"/>
                <w:lang w:val="en-GB"/>
              </w:rPr>
            </w:pPr>
          </w:p>
        </w:tc>
      </w:tr>
      <w:tr w:rsidR="00DB261A" w:rsidRPr="006B4AB8" w14:paraId="00465F2F" w14:textId="77777777" w:rsidTr="00DB261A">
        <w:trPr>
          <w:trHeight w:val="279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B0F08" w14:textId="147B9E3F" w:rsidR="00DB261A" w:rsidRPr="006B4AB8" w:rsidRDefault="00DB261A" w:rsidP="00DB261A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Email Address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邮箱</w:t>
            </w:r>
          </w:p>
        </w:tc>
        <w:tc>
          <w:tcPr>
            <w:tcW w:w="6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C794D" w14:textId="77777777" w:rsidR="00DB261A" w:rsidRPr="006B4AB8" w:rsidRDefault="00DB261A" w:rsidP="00C22B13">
            <w:pPr>
              <w:rPr>
                <w:rFonts w:asciiTheme="minorHAnsi" w:eastAsiaTheme="minorEastAsia" w:hAnsiTheme="minorHAnsi" w:cstheme="minorHAnsi"/>
                <w:lang w:val="en-GB"/>
              </w:rPr>
            </w:pPr>
          </w:p>
        </w:tc>
      </w:tr>
      <w:tr w:rsidR="00DB261A" w:rsidRPr="006B4AB8" w14:paraId="5F0DEA1E" w14:textId="77777777" w:rsidTr="00DB261A">
        <w:trPr>
          <w:trHeight w:val="597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4A3E" w14:textId="3CEDEF8C" w:rsidR="00DB261A" w:rsidRPr="006B4AB8" w:rsidRDefault="00DB261A" w:rsidP="00DB261A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Recommended by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br/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(Name of Institution</w:t>
            </w:r>
            <w:r w:rsidRPr="006B4AB8">
              <w:rPr>
                <w:rFonts w:asciiTheme="minorHAnsi" w:eastAsiaTheme="minorEastAsia" w:hAnsiTheme="minorHAnsi" w:cstheme="minorHAnsi"/>
              </w:rPr>
              <w:t>, if any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) </w:t>
            </w:r>
          </w:p>
          <w:p w14:paraId="6D3300E4" w14:textId="1D65512A" w:rsidR="00DB261A" w:rsidRPr="006B4AB8" w:rsidRDefault="00DB261A" w:rsidP="00DB261A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推荐人（机构名称</w:t>
            </w:r>
            <w:r w:rsidRPr="006B4AB8">
              <w:rPr>
                <w:rFonts w:asciiTheme="minorHAnsi" w:eastAsiaTheme="minorEastAsia" w:hAnsiTheme="minorHAnsi" w:cstheme="minorHAnsi"/>
              </w:rPr>
              <w:t>，如有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）</w:t>
            </w:r>
          </w:p>
        </w:tc>
        <w:tc>
          <w:tcPr>
            <w:tcW w:w="6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2748" w14:textId="77777777" w:rsidR="00DB261A" w:rsidRPr="006B4AB8" w:rsidRDefault="00DB261A" w:rsidP="00C22B13">
            <w:pPr>
              <w:pStyle w:val="2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              </w:t>
            </w:r>
          </w:p>
        </w:tc>
      </w:tr>
      <w:tr w:rsidR="00DB261A" w:rsidRPr="006B4AB8" w14:paraId="6FB37175" w14:textId="77777777" w:rsidTr="00172840">
        <w:trPr>
          <w:trHeight w:val="279"/>
        </w:trPr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B6F7E" w14:textId="77777777" w:rsidR="00DB261A" w:rsidRPr="006B4AB8" w:rsidRDefault="00DB261A" w:rsidP="00172840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Duration of Residence (DD/MM/YY) </w:t>
            </w:r>
          </w:p>
          <w:p w14:paraId="04511283" w14:textId="726ABF6F" w:rsidR="00DB261A" w:rsidRPr="006B4AB8" w:rsidRDefault="00DB261A" w:rsidP="00172840">
            <w:pPr>
              <w:jc w:val="center"/>
              <w:rPr>
                <w:rFonts w:asciiTheme="minorHAnsi" w:eastAsiaTheme="minorEastAsia" w:hAnsiTheme="minorHAnsi" w:cstheme="minorHAnsi"/>
                <w:i/>
                <w:iCs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居住期限（日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/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月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/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年）</w:t>
            </w:r>
          </w:p>
        </w:tc>
        <w:tc>
          <w:tcPr>
            <w:tcW w:w="6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E7FC" w14:textId="14EB0786" w:rsidR="00DB261A" w:rsidRPr="006B4AB8" w:rsidRDefault="00172840" w:rsidP="00172840">
            <w:pPr>
              <w:spacing w:line="360" w:lineRule="auto"/>
              <w:rPr>
                <w:rFonts w:asciiTheme="minorHAnsi" w:eastAsiaTheme="minorEastAsia" w:hAnsiTheme="minorHAnsi" w:cstheme="minorHAnsi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 From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从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                                        to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到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                                                          </w:t>
            </w:r>
          </w:p>
        </w:tc>
      </w:tr>
    </w:tbl>
    <w:p w14:paraId="27B8AFD7" w14:textId="2FF7877B" w:rsidR="00DB261A" w:rsidRPr="006B4AB8" w:rsidRDefault="00DB261A" w:rsidP="00DB261A">
      <w:pPr>
        <w:rPr>
          <w:rFonts w:cstheme="minorHAnsi"/>
        </w:rPr>
      </w:pPr>
    </w:p>
    <w:p w14:paraId="461557DE" w14:textId="3B20BC1C" w:rsidR="00172840" w:rsidRPr="006B4AB8" w:rsidRDefault="00172840" w:rsidP="00172840">
      <w:pPr>
        <w:jc w:val="center"/>
        <w:rPr>
          <w:rFonts w:cstheme="minorHAnsi"/>
          <w:sz w:val="20"/>
          <w:szCs w:val="20"/>
          <w:lang w:val="en-GB"/>
        </w:rPr>
      </w:pPr>
      <w:r w:rsidRPr="006B4AB8">
        <w:rPr>
          <w:rFonts w:cstheme="minorHAnsi"/>
          <w:sz w:val="20"/>
          <w:szCs w:val="20"/>
          <w:lang w:val="en-GB"/>
        </w:rPr>
        <w:t>Information about the</w:t>
      </w:r>
      <w:r w:rsidR="002B11CC" w:rsidRPr="006B4AB8">
        <w:rPr>
          <w:rFonts w:cstheme="minorHAnsi"/>
          <w:sz w:val="20"/>
          <w:szCs w:val="20"/>
          <w:lang w:val="en-GB"/>
        </w:rPr>
        <w:t xml:space="preserve"> AIR</w:t>
      </w:r>
      <w:r w:rsidRPr="006B4AB8">
        <w:rPr>
          <w:rFonts w:cstheme="minorHAnsi"/>
          <w:sz w:val="20"/>
          <w:szCs w:val="20"/>
          <w:lang w:val="en-GB"/>
        </w:rPr>
        <w:t xml:space="preserve"> Accommodation and </w:t>
      </w:r>
      <w:r w:rsidR="002B11CC" w:rsidRPr="006B4AB8">
        <w:rPr>
          <w:rFonts w:cstheme="minorHAnsi"/>
          <w:sz w:val="20"/>
          <w:szCs w:val="20"/>
          <w:lang w:val="en-GB"/>
        </w:rPr>
        <w:t>Studio</w:t>
      </w:r>
      <w:r w:rsidRPr="006B4AB8">
        <w:rPr>
          <w:rFonts w:cstheme="minorHAnsi"/>
          <w:sz w:val="20"/>
          <w:szCs w:val="20"/>
          <w:lang w:val="en-GB"/>
        </w:rPr>
        <w:t>驻地基本信息</w:t>
      </w:r>
    </w:p>
    <w:tbl>
      <w:tblPr>
        <w:tblStyle w:val="TableGrid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5"/>
        <w:gridCol w:w="4735"/>
        <w:gridCol w:w="3969"/>
      </w:tblGrid>
      <w:tr w:rsidR="00172840" w:rsidRPr="006B4AB8" w14:paraId="624CA461" w14:textId="77777777" w:rsidTr="00C22B13">
        <w:trPr>
          <w:trHeight w:val="565"/>
        </w:trPr>
        <w:tc>
          <w:tcPr>
            <w:tcW w:w="935" w:type="dxa"/>
            <w:vAlign w:val="center"/>
          </w:tcPr>
          <w:p w14:paraId="21D42158" w14:textId="77777777" w:rsidR="00172840" w:rsidRPr="006B4AB8" w:rsidRDefault="00172840" w:rsidP="00172840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Location</w:t>
            </w:r>
          </w:p>
          <w:p w14:paraId="620FED2E" w14:textId="77777777" w:rsidR="00172840" w:rsidRPr="006B4AB8" w:rsidRDefault="00172840" w:rsidP="00172840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地点</w:t>
            </w:r>
          </w:p>
        </w:tc>
        <w:tc>
          <w:tcPr>
            <w:tcW w:w="4735" w:type="dxa"/>
            <w:vAlign w:val="center"/>
          </w:tcPr>
          <w:p w14:paraId="180AF11A" w14:textId="77777777" w:rsidR="00172840" w:rsidRPr="006B4AB8" w:rsidRDefault="00172840" w:rsidP="00172840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Accommodation</w:t>
            </w:r>
          </w:p>
          <w:p w14:paraId="76D041CB" w14:textId="77777777" w:rsidR="00172840" w:rsidRPr="006B4AB8" w:rsidRDefault="00172840" w:rsidP="00172840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居住空间</w:t>
            </w:r>
          </w:p>
        </w:tc>
        <w:tc>
          <w:tcPr>
            <w:tcW w:w="3969" w:type="dxa"/>
            <w:vAlign w:val="center"/>
          </w:tcPr>
          <w:p w14:paraId="2E78F04C" w14:textId="77777777" w:rsidR="00172840" w:rsidRPr="006B4AB8" w:rsidRDefault="00172840" w:rsidP="00172840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Studio</w:t>
            </w:r>
          </w:p>
          <w:p w14:paraId="70A76EA5" w14:textId="77777777" w:rsidR="00172840" w:rsidRPr="006B4AB8" w:rsidRDefault="00172840" w:rsidP="00172840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工作室空间</w:t>
            </w:r>
          </w:p>
        </w:tc>
      </w:tr>
      <w:tr w:rsidR="00172840" w:rsidRPr="006B4AB8" w14:paraId="51EDEF06" w14:textId="77777777" w:rsidTr="00C22B13">
        <w:trPr>
          <w:trHeight w:val="835"/>
        </w:trPr>
        <w:tc>
          <w:tcPr>
            <w:tcW w:w="935" w:type="dxa"/>
            <w:vAlign w:val="center"/>
          </w:tcPr>
          <w:p w14:paraId="314B0192" w14:textId="1F2151A2" w:rsidR="00172840" w:rsidRPr="006B4AB8" w:rsidRDefault="00172840" w:rsidP="00172840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Xiamen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 (Amoy)</w:t>
            </w:r>
          </w:p>
          <w:p w14:paraId="2587F9D5" w14:textId="77777777" w:rsidR="00172840" w:rsidRPr="006B4AB8" w:rsidRDefault="00172840" w:rsidP="00172840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厦门</w:t>
            </w:r>
          </w:p>
        </w:tc>
        <w:tc>
          <w:tcPr>
            <w:tcW w:w="4735" w:type="dxa"/>
            <w:vAlign w:val="center"/>
          </w:tcPr>
          <w:p w14:paraId="6C883844" w14:textId="09C36B4E" w:rsidR="00172840" w:rsidRPr="006B4AB8" w:rsidRDefault="00172840" w:rsidP="00172840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s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ingle/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d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ouble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r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oom (30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m</w:t>
            </w:r>
            <w:r w:rsidRPr="006B4AB8">
              <w:rPr>
                <w:rFonts w:asciiTheme="minorHAnsi" w:eastAsiaTheme="minorEastAsia" w:hAnsiTheme="minorHAnsi" w:cstheme="minorHAnsi"/>
                <w:vertAlign w:val="superscript"/>
                <w:lang w:val="en-GB"/>
              </w:rPr>
              <w:t>2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)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w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ith a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queen-size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b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ed, furniture, AC, a private bathroom and Internet access</w:t>
            </w:r>
          </w:p>
          <w:p w14:paraId="40E38B61" w14:textId="77777777" w:rsidR="00172840" w:rsidRPr="006B4AB8" w:rsidRDefault="00172840" w:rsidP="00172840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单床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/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双床房，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30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㎡，含床（宽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1.5m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）、家具、空调、室内独立卫生间和网络</w:t>
            </w:r>
          </w:p>
        </w:tc>
        <w:tc>
          <w:tcPr>
            <w:tcW w:w="3969" w:type="dxa"/>
            <w:vAlign w:val="center"/>
          </w:tcPr>
          <w:p w14:paraId="28B9F96C" w14:textId="620E5731" w:rsidR="00172840" w:rsidRPr="006B4AB8" w:rsidRDefault="002B11CC" w:rsidP="002B11CC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studio (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30 m</w:t>
            </w:r>
            <w:r w:rsidRPr="006B4AB8">
              <w:rPr>
                <w:rFonts w:asciiTheme="minorHAnsi" w:eastAsiaTheme="minorEastAsia" w:hAnsiTheme="minorHAnsi" w:cstheme="minorHAnsi"/>
                <w:vertAlign w:val="superscript"/>
                <w:lang w:val="en-GB"/>
              </w:rPr>
              <w:t>2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) with </w:t>
            </w:r>
            <w:r w:rsidR="00172840"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a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studio </w:t>
            </w:r>
            <w:r w:rsidR="00172840" w:rsidRPr="006B4AB8">
              <w:rPr>
                <w:rFonts w:asciiTheme="minorHAnsi" w:eastAsiaTheme="minorEastAsia" w:hAnsiTheme="minorHAnsi" w:cstheme="minorHAnsi"/>
                <w:lang w:val="en-GB"/>
              </w:rPr>
              <w:t>desk, chairs, a bookshelf and a couch</w:t>
            </w:r>
          </w:p>
          <w:p w14:paraId="01A27EFA" w14:textId="77777777" w:rsidR="00172840" w:rsidRPr="006B4AB8" w:rsidRDefault="00172840" w:rsidP="00172840">
            <w:pPr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30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㎡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 xml:space="preserve">, </w:t>
            </w:r>
            <w:r w:rsidRPr="006B4AB8">
              <w:rPr>
                <w:rFonts w:asciiTheme="minorHAnsi" w:eastAsiaTheme="minorEastAsia" w:hAnsiTheme="minorHAnsi" w:cstheme="minorHAnsi"/>
                <w:lang w:val="en-GB"/>
              </w:rPr>
              <w:t>含桌、椅、书架、沙发</w:t>
            </w:r>
          </w:p>
        </w:tc>
      </w:tr>
    </w:tbl>
    <w:p w14:paraId="410EFA58" w14:textId="5B33D64E" w:rsidR="00DB261A" w:rsidRPr="006B4AB8" w:rsidRDefault="00DB261A" w:rsidP="00DB261A">
      <w:pPr>
        <w:rPr>
          <w:rFonts w:cstheme="minorHAnsi"/>
          <w:lang w:val="en-GB"/>
        </w:rPr>
      </w:pPr>
    </w:p>
    <w:p w14:paraId="6EB15090" w14:textId="6845D4AB" w:rsidR="002B11CC" w:rsidRPr="006B4AB8" w:rsidRDefault="002B11CC" w:rsidP="002B11CC">
      <w:pPr>
        <w:rPr>
          <w:rFonts w:cstheme="minorHAnsi" w:hint="eastAsia"/>
          <w:b/>
          <w:bCs/>
          <w:sz w:val="20"/>
          <w:szCs w:val="20"/>
          <w:lang w:val="en-GB"/>
        </w:rPr>
      </w:pPr>
      <w:r w:rsidRPr="006B4AB8">
        <w:rPr>
          <w:rFonts w:cstheme="minorHAnsi"/>
          <w:b/>
          <w:bCs/>
          <w:sz w:val="20"/>
          <w:szCs w:val="20"/>
          <w:lang w:val="en-GB"/>
        </w:rPr>
        <w:t>请将本申请表连同以下文件发送至</w:t>
      </w:r>
      <w:r w:rsidR="006B4AB8">
        <w:rPr>
          <w:rFonts w:cstheme="minorHAnsi"/>
          <w:b/>
          <w:bCs/>
          <w:sz w:val="20"/>
          <w:szCs w:val="20"/>
        </w:rPr>
        <w:t>boyi@threeshadows.cn</w:t>
      </w:r>
    </w:p>
    <w:p w14:paraId="4F9A1BA7" w14:textId="5B81DD67" w:rsidR="002B11CC" w:rsidRPr="006B4AB8" w:rsidRDefault="002B11CC" w:rsidP="002B11CC">
      <w:pPr>
        <w:rPr>
          <w:rFonts w:cstheme="minorHAnsi"/>
          <w:b/>
          <w:bCs/>
          <w:sz w:val="20"/>
          <w:szCs w:val="20"/>
        </w:rPr>
      </w:pPr>
      <w:r w:rsidRPr="006B4AB8">
        <w:rPr>
          <w:rFonts w:cstheme="minorHAnsi"/>
          <w:b/>
          <w:bCs/>
          <w:sz w:val="20"/>
          <w:szCs w:val="20"/>
          <w:lang w:val="en-GB"/>
        </w:rPr>
        <w:t>Please email the application form with the following materials</w:t>
      </w:r>
      <w:r w:rsidR="006B4AB8">
        <w:rPr>
          <w:rFonts w:cstheme="minorHAnsi"/>
          <w:b/>
          <w:bCs/>
          <w:sz w:val="20"/>
          <w:szCs w:val="20"/>
          <w:lang w:val="en-GB"/>
        </w:rPr>
        <w:t xml:space="preserve"> </w:t>
      </w:r>
      <w:r w:rsidR="006B4AB8">
        <w:rPr>
          <w:rFonts w:cstheme="minorHAnsi"/>
          <w:b/>
          <w:bCs/>
          <w:sz w:val="20"/>
          <w:szCs w:val="20"/>
        </w:rPr>
        <w:t>to boyi@threeshadows.cn</w:t>
      </w:r>
    </w:p>
    <w:p w14:paraId="210F2A97" w14:textId="5DE1A457" w:rsidR="002B11CC" w:rsidRPr="006B4AB8" w:rsidRDefault="002B11CC" w:rsidP="002B11CC">
      <w:pPr>
        <w:rPr>
          <w:rFonts w:cstheme="minorHAnsi"/>
          <w:sz w:val="20"/>
          <w:szCs w:val="20"/>
          <w:lang w:val="en-GB"/>
        </w:rPr>
      </w:pPr>
    </w:p>
    <w:p w14:paraId="2762088E" w14:textId="50B474C3" w:rsidR="006B4AB8" w:rsidRPr="006B4AB8" w:rsidRDefault="006B4AB8" w:rsidP="006B4AB8">
      <w:pPr>
        <w:pStyle w:val="ListParagraph"/>
        <w:numPr>
          <w:ilvl w:val="0"/>
          <w:numId w:val="2"/>
        </w:numPr>
        <w:ind w:left="426" w:hanging="426"/>
        <w:rPr>
          <w:rFonts w:cstheme="minorHAnsi" w:hint="eastAsia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Cover Letter</w:t>
      </w:r>
      <w:r>
        <w:rPr>
          <w:rFonts w:cstheme="minorHAnsi" w:hint="eastAsia"/>
          <w:sz w:val="20"/>
          <w:szCs w:val="20"/>
          <w:lang w:val="en-GB"/>
        </w:rPr>
        <w:t>个人陈述</w:t>
      </w:r>
    </w:p>
    <w:p w14:paraId="664D7145" w14:textId="77777777" w:rsidR="006B4AB8" w:rsidRPr="006B4AB8" w:rsidRDefault="006B4AB8" w:rsidP="006B4AB8">
      <w:pPr>
        <w:pStyle w:val="ListParagraph"/>
        <w:numPr>
          <w:ilvl w:val="0"/>
          <w:numId w:val="2"/>
        </w:numPr>
        <w:ind w:left="426" w:hanging="426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CV </w:t>
      </w:r>
      <w:r w:rsidR="002B11CC" w:rsidRPr="006B4AB8">
        <w:rPr>
          <w:rFonts w:cstheme="minorHAnsi"/>
          <w:sz w:val="20"/>
          <w:szCs w:val="20"/>
          <w:lang w:val="en-GB"/>
        </w:rPr>
        <w:t>个人简历</w:t>
      </w:r>
    </w:p>
    <w:p w14:paraId="17D08AA3" w14:textId="77777777" w:rsidR="000D2D99" w:rsidRPr="000D2D99" w:rsidRDefault="002B11CC" w:rsidP="002B11CC">
      <w:pPr>
        <w:pStyle w:val="ListParagraph"/>
        <w:numPr>
          <w:ilvl w:val="0"/>
          <w:numId w:val="2"/>
        </w:numPr>
        <w:ind w:left="426" w:hanging="426"/>
        <w:rPr>
          <w:rFonts w:cstheme="minorHAnsi"/>
          <w:sz w:val="20"/>
          <w:szCs w:val="20"/>
          <w:lang w:val="en-GB"/>
        </w:rPr>
      </w:pPr>
      <w:r w:rsidRPr="006B4AB8">
        <w:rPr>
          <w:rFonts w:cstheme="minorHAnsi"/>
          <w:sz w:val="20"/>
          <w:szCs w:val="20"/>
          <w:lang w:val="en-GB"/>
        </w:rPr>
        <w:t xml:space="preserve">Portfolio </w:t>
      </w:r>
      <w:r w:rsidRPr="006B4AB8">
        <w:rPr>
          <w:rFonts w:cstheme="minorHAnsi"/>
          <w:sz w:val="20"/>
          <w:szCs w:val="20"/>
          <w:lang w:val="en-GB"/>
        </w:rPr>
        <w:t>作品集</w:t>
      </w:r>
    </w:p>
    <w:p w14:paraId="0592D707" w14:textId="0F20D4A4" w:rsidR="000D2D99" w:rsidRPr="000D2D99" w:rsidRDefault="000D2D99" w:rsidP="002B11CC">
      <w:pPr>
        <w:pStyle w:val="ListParagraph"/>
        <w:numPr>
          <w:ilvl w:val="0"/>
          <w:numId w:val="2"/>
        </w:numPr>
        <w:ind w:left="426" w:hanging="426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Work </w:t>
      </w:r>
      <w:r w:rsidR="006B4AB8" w:rsidRPr="000D2D99">
        <w:rPr>
          <w:rFonts w:cstheme="minorHAnsi"/>
          <w:sz w:val="20"/>
          <w:szCs w:val="20"/>
          <w:lang w:val="en-GB"/>
        </w:rPr>
        <w:t>Plan</w:t>
      </w:r>
      <w:r>
        <w:rPr>
          <w:rFonts w:cstheme="minorHAnsi"/>
          <w:sz w:val="20"/>
          <w:szCs w:val="20"/>
          <w:lang w:val="en-GB"/>
        </w:rPr>
        <w:t xml:space="preserve"> during the AIR</w:t>
      </w:r>
      <w:r w:rsidR="002B11CC" w:rsidRPr="000D2D99">
        <w:rPr>
          <w:rFonts w:cstheme="minorHAnsi"/>
          <w:sz w:val="20"/>
          <w:szCs w:val="20"/>
          <w:lang w:val="en-GB"/>
        </w:rPr>
        <w:t>驻地期间工作计划</w:t>
      </w:r>
    </w:p>
    <w:p w14:paraId="346A945E" w14:textId="41A75D37" w:rsidR="002B11CC" w:rsidRPr="000D2D99" w:rsidRDefault="006B4AB8" w:rsidP="002B11CC">
      <w:pPr>
        <w:pStyle w:val="ListParagraph"/>
        <w:numPr>
          <w:ilvl w:val="0"/>
          <w:numId w:val="2"/>
        </w:numPr>
        <w:ind w:left="426" w:hanging="426"/>
        <w:rPr>
          <w:rFonts w:cstheme="minorHAnsi"/>
          <w:sz w:val="20"/>
          <w:szCs w:val="20"/>
          <w:lang w:val="en-GB"/>
        </w:rPr>
      </w:pPr>
      <w:r w:rsidRPr="000D2D99">
        <w:rPr>
          <w:rFonts w:cstheme="minorHAnsi"/>
          <w:sz w:val="20"/>
          <w:szCs w:val="20"/>
          <w:lang w:val="en-GB"/>
        </w:rPr>
        <w:t>O</w:t>
      </w:r>
      <w:r w:rsidR="002B11CC" w:rsidRPr="000D2D99">
        <w:rPr>
          <w:rFonts w:cstheme="minorHAnsi"/>
          <w:sz w:val="20"/>
          <w:szCs w:val="20"/>
          <w:lang w:val="en-GB"/>
        </w:rPr>
        <w:t xml:space="preserve">ther </w:t>
      </w:r>
      <w:r w:rsidR="000D2D99">
        <w:rPr>
          <w:rFonts w:cstheme="minorHAnsi"/>
          <w:sz w:val="20"/>
          <w:szCs w:val="20"/>
          <w:lang w:val="en-GB"/>
        </w:rPr>
        <w:t>Relevant M</w:t>
      </w:r>
      <w:r w:rsidR="002B11CC" w:rsidRPr="000D2D99">
        <w:rPr>
          <w:rFonts w:cstheme="minorHAnsi"/>
          <w:sz w:val="20"/>
          <w:szCs w:val="20"/>
          <w:lang w:val="en-GB"/>
        </w:rPr>
        <w:t xml:space="preserve">aterials </w:t>
      </w:r>
      <w:r w:rsidR="002B11CC" w:rsidRPr="000D2D99">
        <w:rPr>
          <w:rFonts w:cstheme="minorHAnsi"/>
          <w:sz w:val="20"/>
          <w:szCs w:val="20"/>
          <w:lang w:val="en-GB"/>
        </w:rPr>
        <w:t>其他相关资料</w:t>
      </w:r>
    </w:p>
    <w:sectPr w:rsidR="002B11CC" w:rsidRPr="000D2D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8667" w14:textId="77777777" w:rsidR="00733335" w:rsidRDefault="00733335" w:rsidP="00DB261A">
      <w:r>
        <w:separator/>
      </w:r>
    </w:p>
  </w:endnote>
  <w:endnote w:type="continuationSeparator" w:id="0">
    <w:p w14:paraId="133A6B5E" w14:textId="77777777" w:rsidR="00733335" w:rsidRDefault="00733335" w:rsidP="00D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5F4C" w14:textId="77777777" w:rsidR="00733335" w:rsidRDefault="00733335" w:rsidP="00DB261A">
      <w:r>
        <w:separator/>
      </w:r>
    </w:p>
  </w:footnote>
  <w:footnote w:type="continuationSeparator" w:id="0">
    <w:p w14:paraId="27BA2BB7" w14:textId="77777777" w:rsidR="00733335" w:rsidRDefault="00733335" w:rsidP="00DB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7ED9" w14:textId="3C8B29B4" w:rsidR="00DB261A" w:rsidRDefault="00DB261A">
    <w:pPr>
      <w:pStyle w:val="Header"/>
    </w:pPr>
    <w:r>
      <w:rPr>
        <w:noProof/>
      </w:rPr>
      <w:drawing>
        <wp:inline distT="0" distB="0" distL="0" distR="0" wp14:anchorId="41CBC14C" wp14:editId="220B691D">
          <wp:extent cx="1385525" cy="489165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7223" r="10621" b="27795"/>
                  <a:stretch/>
                </pic:blipFill>
                <pic:spPr bwMode="auto">
                  <a:xfrm>
                    <a:off x="0" y="0"/>
                    <a:ext cx="1487775" cy="525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1ED"/>
    <w:multiLevelType w:val="hybridMultilevel"/>
    <w:tmpl w:val="3B4AE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7327"/>
    <w:multiLevelType w:val="hybridMultilevel"/>
    <w:tmpl w:val="92FC6834"/>
    <w:lvl w:ilvl="0" w:tplc="FB4C4130">
      <w:start w:val="1"/>
      <w:numFmt w:val="bullet"/>
      <w:lvlText w:val=""/>
      <w:lvlJc w:val="left"/>
      <w:pPr>
        <w:ind w:left="567" w:hanging="454"/>
      </w:pPr>
      <w:rPr>
        <w:rFonts w:asciiTheme="majorEastAsia" w:eastAsiaTheme="majorEastAsia" w:hAnsiTheme="majorEastAs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1A"/>
    <w:rsid w:val="000D2D99"/>
    <w:rsid w:val="00172840"/>
    <w:rsid w:val="002B11CC"/>
    <w:rsid w:val="00680C63"/>
    <w:rsid w:val="006B4AB8"/>
    <w:rsid w:val="00733335"/>
    <w:rsid w:val="00753742"/>
    <w:rsid w:val="007C6869"/>
    <w:rsid w:val="008C2499"/>
    <w:rsid w:val="009124D0"/>
    <w:rsid w:val="009C74EE"/>
    <w:rsid w:val="00AC4F85"/>
    <w:rsid w:val="00AD3DEB"/>
    <w:rsid w:val="00B97C65"/>
    <w:rsid w:val="00BB5BB3"/>
    <w:rsid w:val="00CB2684"/>
    <w:rsid w:val="00DB261A"/>
    <w:rsid w:val="00DD5744"/>
    <w:rsid w:val="00DE3FA5"/>
    <w:rsid w:val="00F9439C"/>
    <w:rsid w:val="00F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A8F58"/>
  <w15:chartTrackingRefBased/>
  <w15:docId w15:val="{19418BB6-8137-714A-AB0E-833B75FF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2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B2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61A"/>
  </w:style>
  <w:style w:type="paragraph" w:styleId="Footer">
    <w:name w:val="footer"/>
    <w:basedOn w:val="Normal"/>
    <w:link w:val="FooterChar"/>
    <w:uiPriority w:val="99"/>
    <w:unhideWhenUsed/>
    <w:rsid w:val="00DB2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61A"/>
  </w:style>
  <w:style w:type="table" w:customStyle="1" w:styleId="TableNormal1">
    <w:name w:val="Table Normal1"/>
    <w:qFormat/>
    <w:rsid w:val="00DB261A"/>
    <w:rPr>
      <w:rFonts w:ascii="Times New Roman" w:eastAsia="SimSu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样式 2"/>
    <w:qFormat/>
    <w:rsid w:val="00DB261A"/>
    <w:rPr>
      <w:rFonts w:ascii="Helvetica Neue" w:eastAsia="Helvetica Neue" w:hAnsi="Helvetica Neue" w:cs="Helvetica Neue"/>
      <w:color w:val="000000"/>
      <w:sz w:val="20"/>
      <w:szCs w:val="20"/>
      <w:lang w:val="en-US"/>
    </w:rPr>
  </w:style>
  <w:style w:type="paragraph" w:customStyle="1" w:styleId="a">
    <w:name w:val="默认"/>
    <w:qFormat/>
    <w:rsid w:val="00172840"/>
    <w:rPr>
      <w:rFonts w:ascii="Helvetica Neue" w:eastAsia="Arial Unicode MS" w:hAnsi="Helvetica Neue" w:cs="Arial Unicode MS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72840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Boyi</dc:creator>
  <cp:keywords/>
  <dc:description/>
  <cp:lastModifiedBy>Boyi</cp:lastModifiedBy>
  <cp:revision>1</cp:revision>
  <dcterms:created xsi:type="dcterms:W3CDTF">2023-02-12T08:53:00Z</dcterms:created>
  <dcterms:modified xsi:type="dcterms:W3CDTF">2023-02-12T09:25:00Z</dcterms:modified>
</cp:coreProperties>
</file>